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B4" w:rsidRDefault="00D224B4" w:rsidP="001778AD">
      <w:pPr>
        <w:jc w:val="center"/>
        <w:rPr>
          <w:rFonts w:ascii="Times New Roman" w:hAnsi="Times New Roman" w:cs="Times New Roman"/>
          <w:sz w:val="36"/>
          <w:szCs w:val="36"/>
        </w:rPr>
      </w:pPr>
      <w:r w:rsidRPr="00101707">
        <w:rPr>
          <w:rFonts w:ascii="Times New Roman" w:hAnsi="Times New Roman" w:cs="Times New Roman"/>
          <w:sz w:val="36"/>
          <w:szCs w:val="36"/>
        </w:rPr>
        <w:t>Приказ</w:t>
      </w:r>
    </w:p>
    <w:p w:rsidR="00D224B4" w:rsidRDefault="00D224B4" w:rsidP="00177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№52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017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170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101707">
        <w:rPr>
          <w:rFonts w:ascii="Times New Roman" w:hAnsi="Times New Roman" w:cs="Times New Roman"/>
          <w:sz w:val="24"/>
          <w:szCs w:val="24"/>
        </w:rPr>
        <w:t>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17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24B4" w:rsidRPr="00101707" w:rsidRDefault="00D224B4">
      <w:pPr>
        <w:rPr>
          <w:rFonts w:ascii="Times New Roman" w:hAnsi="Times New Roman" w:cs="Times New Roman"/>
          <w:sz w:val="24"/>
          <w:szCs w:val="24"/>
        </w:rPr>
      </w:pPr>
    </w:p>
    <w:p w:rsidR="00D224B4" w:rsidRPr="0078466A" w:rsidRDefault="00D224B4">
      <w:pPr>
        <w:rPr>
          <w:rFonts w:ascii="Times New Roman" w:hAnsi="Times New Roman" w:cs="Times New Roman"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 xml:space="preserve">«Об организации работы по регистрации </w:t>
      </w:r>
    </w:p>
    <w:p w:rsidR="00D224B4" w:rsidRPr="0078466A" w:rsidRDefault="00D224B4">
      <w:pPr>
        <w:rPr>
          <w:rFonts w:ascii="Times New Roman" w:hAnsi="Times New Roman" w:cs="Times New Roman"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>заявлений на сдачу итогового сочинения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66A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D224B4" w:rsidRPr="0078466A" w:rsidRDefault="00D224B4">
      <w:pPr>
        <w:rPr>
          <w:rFonts w:ascii="Times New Roman" w:hAnsi="Times New Roman" w:cs="Times New Roman"/>
          <w:sz w:val="28"/>
          <w:szCs w:val="28"/>
        </w:rPr>
      </w:pPr>
    </w:p>
    <w:p w:rsidR="00D224B4" w:rsidRPr="005270AC" w:rsidRDefault="00D224B4">
      <w:pPr>
        <w:rPr>
          <w:rFonts w:ascii="Times New Roman" w:hAnsi="Times New Roman" w:cs="Times New Roman"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и науки Брянской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784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8466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66A">
        <w:rPr>
          <w:rFonts w:ascii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6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46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 и проведении итогового сочинения </w:t>
      </w:r>
      <w:proofErr w:type="gramStart"/>
      <w:r w:rsidRPr="00784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466A">
        <w:rPr>
          <w:rFonts w:ascii="Times New Roman" w:hAnsi="Times New Roman" w:cs="Times New Roman"/>
          <w:sz w:val="28"/>
          <w:szCs w:val="28"/>
        </w:rPr>
        <w:t>изложени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46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2017-2018 </w:t>
      </w:r>
      <w:r w:rsidRPr="0078466A">
        <w:rPr>
          <w:rFonts w:ascii="Times New Roman" w:hAnsi="Times New Roman" w:cs="Times New Roman"/>
          <w:sz w:val="28"/>
          <w:szCs w:val="28"/>
        </w:rPr>
        <w:t xml:space="preserve"> на территории Брянской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224B4" w:rsidRDefault="00D2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466A">
        <w:rPr>
          <w:rFonts w:ascii="Times New Roman" w:hAnsi="Times New Roman" w:cs="Times New Roman"/>
          <w:sz w:val="28"/>
          <w:szCs w:val="28"/>
        </w:rPr>
        <w:t>целях организации регистрации заявлений выпускников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66A">
        <w:rPr>
          <w:rFonts w:ascii="Times New Roman" w:hAnsi="Times New Roman" w:cs="Times New Roman"/>
          <w:sz w:val="28"/>
          <w:szCs w:val="28"/>
        </w:rPr>
        <w:t xml:space="preserve">  года на участие в итоговом сочинении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6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66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224B4" w:rsidRPr="0078466A" w:rsidRDefault="00D224B4">
      <w:pPr>
        <w:rPr>
          <w:rFonts w:ascii="Times New Roman" w:hAnsi="Times New Roman" w:cs="Times New Roman"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224B4" w:rsidRPr="0078466A" w:rsidRDefault="00D224B4" w:rsidP="0010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>Организовать приём заявлений выпускников 11 классов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6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8466A">
        <w:rPr>
          <w:rFonts w:ascii="Times New Roman" w:hAnsi="Times New Roman" w:cs="Times New Roman"/>
          <w:sz w:val="28"/>
          <w:szCs w:val="28"/>
        </w:rPr>
        <w:t xml:space="preserve">учебного года на сдачу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 проведения итогового сочинения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Pr="0078466A">
        <w:rPr>
          <w:rFonts w:ascii="Times New Roman" w:hAnsi="Times New Roman" w:cs="Times New Roman"/>
          <w:sz w:val="28"/>
          <w:szCs w:val="28"/>
        </w:rPr>
        <w:t>по утвержденной форме (приложение1).</w:t>
      </w:r>
    </w:p>
    <w:p w:rsidR="00D224B4" w:rsidRPr="0078466A" w:rsidRDefault="00D224B4" w:rsidP="0010170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 xml:space="preserve">Определить место регистрации заявлений на выпускников 11 классов – </w:t>
      </w:r>
      <w:r w:rsidRPr="0078466A">
        <w:rPr>
          <w:rFonts w:ascii="Times New Roman" w:hAnsi="Times New Roman" w:cs="Times New Roman"/>
          <w:i/>
          <w:iCs/>
          <w:sz w:val="28"/>
          <w:szCs w:val="28"/>
        </w:rPr>
        <w:t>МБОУ СОШ №52</w:t>
      </w:r>
      <w:r w:rsidRPr="0078466A">
        <w:rPr>
          <w:rFonts w:ascii="Times New Roman" w:hAnsi="Times New Roman" w:cs="Times New Roman"/>
          <w:sz w:val="28"/>
          <w:szCs w:val="28"/>
        </w:rPr>
        <w:t>, кабинет заместителя по УВР.</w:t>
      </w:r>
    </w:p>
    <w:p w:rsidR="00D224B4" w:rsidRPr="0078466A" w:rsidRDefault="00D224B4" w:rsidP="0010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>Назначить ответственной за прием за приём заявлений выпускников 11 классов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6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66A">
        <w:rPr>
          <w:rFonts w:ascii="Times New Roman" w:hAnsi="Times New Roman" w:cs="Times New Roman"/>
          <w:sz w:val="28"/>
          <w:szCs w:val="28"/>
        </w:rPr>
        <w:t xml:space="preserve"> учебного года на сдачу итогового сочинения заместителя директора по </w:t>
      </w:r>
      <w:proofErr w:type="spellStart"/>
      <w:r w:rsidRPr="0078466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7846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46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466A">
        <w:rPr>
          <w:rFonts w:ascii="Times New Roman" w:hAnsi="Times New Roman" w:cs="Times New Roman"/>
          <w:sz w:val="28"/>
          <w:szCs w:val="28"/>
        </w:rPr>
        <w:t xml:space="preserve"> воспитательной работе Беляеву Галину Максимовну.</w:t>
      </w:r>
    </w:p>
    <w:p w:rsidR="00D224B4" w:rsidRPr="0078466A" w:rsidRDefault="00D224B4" w:rsidP="0010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>Регистрировать заместителю директора Беляевой Г. М. принятые заявления на сдачу итогового сочинения в журнале регистрации заявлений участников итогового сочинения в день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4B4" w:rsidRPr="0078466A" w:rsidRDefault="00D224B4" w:rsidP="0010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8466A">
        <w:rPr>
          <w:rFonts w:ascii="Times New Roman" w:hAnsi="Times New Roman" w:cs="Times New Roman"/>
          <w:sz w:val="28"/>
          <w:szCs w:val="28"/>
        </w:rPr>
        <w:t>Контроль</w:t>
      </w:r>
      <w:bookmarkStart w:id="0" w:name="_GoBack"/>
      <w:bookmarkEnd w:id="0"/>
      <w:r w:rsidRPr="0078466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8466A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D224B4" w:rsidRPr="0078466A" w:rsidRDefault="00D224B4" w:rsidP="006E5E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224B4" w:rsidRPr="0078466A" w:rsidRDefault="00D224B4" w:rsidP="006E5E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224B4" w:rsidRPr="0078466A" w:rsidRDefault="00D224B4" w:rsidP="006E5E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224B4" w:rsidRPr="0078466A" w:rsidRDefault="00D224B4" w:rsidP="006E5E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224B4" w:rsidRPr="0078466A" w:rsidRDefault="00D224B4" w:rsidP="006E5E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224B4" w:rsidRPr="0078466A" w:rsidRDefault="00D224B4" w:rsidP="001778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8466A">
        <w:rPr>
          <w:rFonts w:ascii="Times New Roman" w:hAnsi="Times New Roman" w:cs="Times New Roman"/>
          <w:sz w:val="28"/>
          <w:szCs w:val="28"/>
        </w:rPr>
        <w:t xml:space="preserve">       Директор школы                              О.Н. Семенихина </w:t>
      </w:r>
    </w:p>
    <w:sectPr w:rsidR="00D224B4" w:rsidRPr="0078466A" w:rsidSect="008C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6197"/>
    <w:multiLevelType w:val="hybridMultilevel"/>
    <w:tmpl w:val="4164ED62"/>
    <w:lvl w:ilvl="0" w:tplc="57F016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1707"/>
    <w:rsid w:val="00101707"/>
    <w:rsid w:val="00104C91"/>
    <w:rsid w:val="001778AD"/>
    <w:rsid w:val="00252F80"/>
    <w:rsid w:val="002902E3"/>
    <w:rsid w:val="002F2C3D"/>
    <w:rsid w:val="003A3445"/>
    <w:rsid w:val="00423F1A"/>
    <w:rsid w:val="00445282"/>
    <w:rsid w:val="00481076"/>
    <w:rsid w:val="005270AC"/>
    <w:rsid w:val="00651823"/>
    <w:rsid w:val="006960B5"/>
    <w:rsid w:val="006E5DB0"/>
    <w:rsid w:val="006E5E40"/>
    <w:rsid w:val="0078466A"/>
    <w:rsid w:val="007E223D"/>
    <w:rsid w:val="008C05ED"/>
    <w:rsid w:val="008D5E67"/>
    <w:rsid w:val="008D7386"/>
    <w:rsid w:val="008E73E3"/>
    <w:rsid w:val="00933D24"/>
    <w:rsid w:val="00A00CF2"/>
    <w:rsid w:val="00C643D2"/>
    <w:rsid w:val="00C914D0"/>
    <w:rsid w:val="00D224B4"/>
    <w:rsid w:val="00E33C57"/>
    <w:rsid w:val="00E9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E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7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SCOOL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2017-10-28T07:12:00Z</cp:lastPrinted>
  <dcterms:created xsi:type="dcterms:W3CDTF">2017-10-31T19:37:00Z</dcterms:created>
  <dcterms:modified xsi:type="dcterms:W3CDTF">2017-10-31T19:37:00Z</dcterms:modified>
</cp:coreProperties>
</file>