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46" w:rsidRDefault="00592C46" w:rsidP="0017304A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92C46" w:rsidRDefault="00592C46" w:rsidP="0017304A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БРЯНСКОЙ ГОРОДСКОЙ АДМИНИСТРАЦИИ</w:t>
      </w:r>
    </w:p>
    <w:p w:rsidR="00592C46" w:rsidRDefault="00592C46" w:rsidP="0017304A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sz w:val="10"/>
          <w:szCs w:val="10"/>
        </w:rPr>
      </w:pPr>
    </w:p>
    <w:p w:rsidR="00592C46" w:rsidRDefault="00592C46" w:rsidP="0017304A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92C46" w:rsidRDefault="00592C46" w:rsidP="0017304A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№52 г. Брянска»</w:t>
      </w:r>
    </w:p>
    <w:p w:rsidR="00592C46" w:rsidRDefault="00F6700D" w:rsidP="0017304A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rect id="_x0000_i1025" style="width:728.5pt;height:1.5pt" o:hralign="center" o:hrstd="t" o:hr="t" fillcolor="#a0a0a0" stroked="f"/>
        </w:pict>
      </w:r>
    </w:p>
    <w:p w:rsidR="00592C46" w:rsidRDefault="00592C46" w:rsidP="0017304A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sz w:val="24"/>
          <w:szCs w:val="24"/>
        </w:rPr>
        <w:t xml:space="preserve">241035, г. Брянск, ул. Ленинградская, д.24     тел/факс 56-02-05,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direkt</w:t>
      </w:r>
      <w:proofErr w:type="spellEnd"/>
      <w:r>
        <w:rPr>
          <w:rFonts w:ascii="Times New Roman" w:hAnsi="Times New Roman"/>
          <w:sz w:val="24"/>
          <w:szCs w:val="24"/>
        </w:rPr>
        <w:t>52@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92C46" w:rsidRDefault="00F67662" w:rsidP="0017304A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КПП/ИНН 325701001/3232015228, </w:t>
      </w:r>
      <w:r w:rsidR="00592C46">
        <w:rPr>
          <w:rFonts w:ascii="Times New Roman" w:hAnsi="Times New Roman"/>
        </w:rPr>
        <w:t>ОРГН 1023201064325</w:t>
      </w:r>
    </w:p>
    <w:p w:rsidR="00006D45" w:rsidRDefault="00006D45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7304A" w:rsidRDefault="0017304A" w:rsidP="00080BA0">
      <w:pPr>
        <w:tabs>
          <w:tab w:val="left" w:pos="426"/>
        </w:tabs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246A54">
        <w:rPr>
          <w:rFonts w:ascii="Times New Roman" w:hAnsi="Times New Roman" w:cs="Times New Roman"/>
          <w:sz w:val="28"/>
          <w:szCs w:val="28"/>
        </w:rPr>
        <w:t xml:space="preserve"> </w:t>
      </w:r>
      <w:r w:rsidR="00AB6052">
        <w:rPr>
          <w:rFonts w:ascii="Times New Roman" w:hAnsi="Times New Roman" w:cs="Times New Roman"/>
          <w:sz w:val="28"/>
          <w:szCs w:val="28"/>
        </w:rPr>
        <w:t>10</w:t>
      </w:r>
    </w:p>
    <w:p w:rsidR="0017304A" w:rsidRDefault="0017304A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7304A" w:rsidRDefault="00393976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B6052">
        <w:rPr>
          <w:rFonts w:ascii="Times New Roman" w:hAnsi="Times New Roman" w:cs="Times New Roman"/>
          <w:sz w:val="28"/>
          <w:szCs w:val="28"/>
        </w:rPr>
        <w:t xml:space="preserve"> 21</w:t>
      </w:r>
      <w:r w:rsidR="0012569C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6A54">
        <w:rPr>
          <w:rFonts w:ascii="Times New Roman" w:hAnsi="Times New Roman" w:cs="Times New Roman"/>
          <w:sz w:val="28"/>
          <w:szCs w:val="28"/>
        </w:rPr>
        <w:t xml:space="preserve"> 2020</w:t>
      </w:r>
      <w:r w:rsidR="0017304A">
        <w:rPr>
          <w:rFonts w:ascii="Times New Roman" w:hAnsi="Times New Roman" w:cs="Times New Roman"/>
          <w:sz w:val="28"/>
          <w:szCs w:val="28"/>
        </w:rPr>
        <w:t>г</w:t>
      </w:r>
    </w:p>
    <w:p w:rsidR="0017304A" w:rsidRDefault="0017304A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учащихся в 1 класс</w:t>
      </w:r>
    </w:p>
    <w:p w:rsidR="0017304A" w:rsidRDefault="00246A54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17304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0BA0" w:rsidRDefault="00080BA0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ФЗ «Об образовании в РФ», Порядком приёма граждан в общеобразовательные учреждения, утверждённым приказом Министерства образования и науки РФ,</w:t>
      </w:r>
      <w:r w:rsidR="00E018E8">
        <w:rPr>
          <w:rFonts w:ascii="Times New Roman" w:hAnsi="Times New Roman" w:cs="Times New Roman"/>
          <w:sz w:val="28"/>
          <w:szCs w:val="28"/>
        </w:rPr>
        <w:t xml:space="preserve"> Постановлением Брянской городской администрации о закреплении территорий за муниципальными общеобразовательными организациями г. Брянска от 09.01.2019г №1-п,</w:t>
      </w:r>
      <w:r>
        <w:rPr>
          <w:rFonts w:ascii="Times New Roman" w:hAnsi="Times New Roman" w:cs="Times New Roman"/>
          <w:sz w:val="28"/>
          <w:szCs w:val="28"/>
        </w:rPr>
        <w:t xml:space="preserve"> Уставом МБОУ СОШ №52 г. Брянска, Положением о приёме учащихся в МБОУ СОШ №52, на основании заявления родителей (законных представителей), </w:t>
      </w:r>
      <w:proofErr w:type="gramEnd"/>
    </w:p>
    <w:p w:rsidR="00080BA0" w:rsidRDefault="00080BA0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0BA0" w:rsidRDefault="00246A54" w:rsidP="00080BA0">
      <w:pPr>
        <w:pStyle w:val="a6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первый класс 2020-2021</w:t>
      </w:r>
      <w:r w:rsidR="00080BA0">
        <w:rPr>
          <w:rFonts w:ascii="Times New Roman" w:hAnsi="Times New Roman" w:cs="Times New Roman"/>
          <w:sz w:val="28"/>
          <w:szCs w:val="28"/>
        </w:rPr>
        <w:t xml:space="preserve"> уч</w:t>
      </w:r>
      <w:r w:rsidR="00B3611E">
        <w:rPr>
          <w:rFonts w:ascii="Times New Roman" w:hAnsi="Times New Roman" w:cs="Times New Roman"/>
          <w:sz w:val="28"/>
          <w:szCs w:val="28"/>
        </w:rPr>
        <w:t>ебного года граждан,</w:t>
      </w:r>
      <w:r w:rsidR="00080BA0">
        <w:rPr>
          <w:rFonts w:ascii="Times New Roman" w:hAnsi="Times New Roman" w:cs="Times New Roman"/>
          <w:sz w:val="28"/>
          <w:szCs w:val="28"/>
        </w:rPr>
        <w:t xml:space="preserve"> имеющих право на получение общего образования</w:t>
      </w:r>
      <w:r w:rsidR="000B51F2">
        <w:rPr>
          <w:rFonts w:ascii="Times New Roman" w:hAnsi="Times New Roman" w:cs="Times New Roman"/>
          <w:sz w:val="28"/>
          <w:szCs w:val="28"/>
        </w:rPr>
        <w:t>:</w:t>
      </w:r>
    </w:p>
    <w:p w:rsidR="000B51F2" w:rsidRDefault="000B51F2" w:rsidP="000B51F2">
      <w:pPr>
        <w:pStyle w:val="a6"/>
        <w:tabs>
          <w:tab w:val="left" w:pos="426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740"/>
        <w:gridCol w:w="7371"/>
        <w:gridCol w:w="2515"/>
      </w:tblGrid>
      <w:tr w:rsidR="000B51F2" w:rsidTr="000B51F2">
        <w:tc>
          <w:tcPr>
            <w:tcW w:w="740" w:type="dxa"/>
          </w:tcPr>
          <w:p w:rsidR="000B51F2" w:rsidRDefault="000B51F2" w:rsidP="000B51F2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0B51F2" w:rsidRDefault="000B51F2" w:rsidP="000B51F2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2515" w:type="dxa"/>
          </w:tcPr>
          <w:p w:rsidR="000B51F2" w:rsidRDefault="000B51F2" w:rsidP="000B51F2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B51F2" w:rsidTr="000B51F2">
        <w:tc>
          <w:tcPr>
            <w:tcW w:w="740" w:type="dxa"/>
          </w:tcPr>
          <w:p w:rsidR="000B51F2" w:rsidRDefault="000B51F2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D30C0" w:rsidRDefault="00AB6052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2515" w:type="dxa"/>
          </w:tcPr>
          <w:p w:rsidR="000B51F2" w:rsidRDefault="00AB6052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12569C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  <w:tr w:rsidR="000B51F2" w:rsidTr="000B51F2">
        <w:tc>
          <w:tcPr>
            <w:tcW w:w="740" w:type="dxa"/>
          </w:tcPr>
          <w:p w:rsidR="000B51F2" w:rsidRDefault="000B51F2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B51F2" w:rsidRDefault="00AB6052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515" w:type="dxa"/>
          </w:tcPr>
          <w:p w:rsidR="000B51F2" w:rsidRDefault="00AB6052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12569C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  <w:tr w:rsidR="00F6700D" w:rsidTr="000B51F2">
        <w:tc>
          <w:tcPr>
            <w:tcW w:w="740" w:type="dxa"/>
          </w:tcPr>
          <w:p w:rsidR="00F6700D" w:rsidRDefault="00F6700D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F6700D" w:rsidRDefault="00F6700D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Гречко Ксения Геннадьевна</w:t>
            </w:r>
          </w:p>
        </w:tc>
        <w:tc>
          <w:tcPr>
            <w:tcW w:w="2515" w:type="dxa"/>
          </w:tcPr>
          <w:p w:rsidR="00F6700D" w:rsidRDefault="00F6700D" w:rsidP="000B51F2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23.07.2013</w:t>
            </w:r>
            <w:bookmarkStart w:id="0" w:name="_GoBack"/>
            <w:bookmarkEnd w:id="0"/>
          </w:p>
        </w:tc>
      </w:tr>
    </w:tbl>
    <w:p w:rsidR="000B51F2" w:rsidRDefault="00537006" w:rsidP="000B51F2">
      <w:pPr>
        <w:pStyle w:val="a6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AA2160">
        <w:rPr>
          <w:rFonts w:ascii="Times New Roman" w:hAnsi="Times New Roman" w:cs="Times New Roman"/>
          <w:sz w:val="28"/>
          <w:szCs w:val="28"/>
        </w:rPr>
        <w:t xml:space="preserve">до сведения родителей (законных представителей) приказ о </w:t>
      </w:r>
      <w:r w:rsidR="00EF096A">
        <w:rPr>
          <w:rFonts w:ascii="Times New Roman" w:hAnsi="Times New Roman" w:cs="Times New Roman"/>
          <w:sz w:val="28"/>
          <w:szCs w:val="28"/>
        </w:rPr>
        <w:t>зачислении через размещение на о</w:t>
      </w:r>
      <w:r w:rsidR="00AA2160">
        <w:rPr>
          <w:rFonts w:ascii="Times New Roman" w:hAnsi="Times New Roman" w:cs="Times New Roman"/>
          <w:sz w:val="28"/>
          <w:szCs w:val="28"/>
        </w:rPr>
        <w:t xml:space="preserve">фициальном сайте школы. </w:t>
      </w:r>
    </w:p>
    <w:p w:rsidR="00CD376A" w:rsidRDefault="00CD376A" w:rsidP="00CD376A">
      <w:pPr>
        <w:pStyle w:val="a6"/>
        <w:tabs>
          <w:tab w:val="left" w:pos="426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A2160" w:rsidRDefault="00AA2160" w:rsidP="000B51F2">
      <w:pPr>
        <w:pStyle w:val="a6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набор и зачисление граждан, проживающих на закреплённой территории</w:t>
      </w:r>
      <w:r w:rsidR="00246A54">
        <w:rPr>
          <w:rFonts w:ascii="Times New Roman" w:hAnsi="Times New Roman" w:cs="Times New Roman"/>
          <w:sz w:val="28"/>
          <w:szCs w:val="28"/>
        </w:rPr>
        <w:t>, в 1 класс МБОУ СОШ №52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D376A" w:rsidRDefault="00CD376A" w:rsidP="00CD376A">
      <w:pPr>
        <w:pStyle w:val="a6"/>
        <w:tabs>
          <w:tab w:val="left" w:pos="426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A2160" w:rsidRDefault="00AA2160" w:rsidP="000B51F2">
      <w:pPr>
        <w:pStyle w:val="a6"/>
        <w:numPr>
          <w:ilvl w:val="0"/>
          <w:numId w:val="2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D376A" w:rsidRDefault="00CD376A" w:rsidP="00CD376A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76A" w:rsidRPr="00CD376A" w:rsidRDefault="00CD376A" w:rsidP="00E9551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6A">
        <w:rPr>
          <w:rFonts w:ascii="Times New Roman" w:hAnsi="Times New Roman" w:cs="Times New Roman"/>
          <w:sz w:val="28"/>
          <w:szCs w:val="28"/>
        </w:rPr>
        <w:t xml:space="preserve">Директор МБОУ СОШ №52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3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A">
        <w:rPr>
          <w:rFonts w:ascii="Times New Roman" w:hAnsi="Times New Roman" w:cs="Times New Roman"/>
          <w:sz w:val="28"/>
          <w:szCs w:val="28"/>
        </w:rPr>
        <w:t>О.Н.Семенихина</w:t>
      </w:r>
      <w:proofErr w:type="spellEnd"/>
    </w:p>
    <w:p w:rsidR="00AA2160" w:rsidRPr="00080BA0" w:rsidRDefault="00AA2160" w:rsidP="00AA2160">
      <w:pPr>
        <w:pStyle w:val="a6"/>
        <w:tabs>
          <w:tab w:val="left" w:pos="426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FD21B3" w:rsidRDefault="00FD21B3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21B3" w:rsidRDefault="00FD21B3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21B3" w:rsidRDefault="00FD21B3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21B3" w:rsidRDefault="00FD21B3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21B3" w:rsidRDefault="00FD21B3" w:rsidP="0017304A">
      <w:pPr>
        <w:tabs>
          <w:tab w:val="left" w:pos="426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FD21B3" w:rsidRDefault="00FD21B3" w:rsidP="001730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D21B3" w:rsidSect="00E95512">
      <w:pgSz w:w="11906" w:h="16838"/>
      <w:pgMar w:top="426" w:right="56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37D"/>
    <w:multiLevelType w:val="hybridMultilevel"/>
    <w:tmpl w:val="44840994"/>
    <w:lvl w:ilvl="0" w:tplc="8F52CB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9467EE"/>
    <w:multiLevelType w:val="hybridMultilevel"/>
    <w:tmpl w:val="D4A8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0C"/>
    <w:rsid w:val="000016E1"/>
    <w:rsid w:val="00006D45"/>
    <w:rsid w:val="00025B83"/>
    <w:rsid w:val="00080BA0"/>
    <w:rsid w:val="00084F53"/>
    <w:rsid w:val="000B11B3"/>
    <w:rsid w:val="000B51F2"/>
    <w:rsid w:val="000B66AE"/>
    <w:rsid w:val="000C3260"/>
    <w:rsid w:val="000D77FA"/>
    <w:rsid w:val="00106C77"/>
    <w:rsid w:val="0012569C"/>
    <w:rsid w:val="001359B1"/>
    <w:rsid w:val="001521B5"/>
    <w:rsid w:val="00171C8E"/>
    <w:rsid w:val="0017304A"/>
    <w:rsid w:val="00173E53"/>
    <w:rsid w:val="001B1827"/>
    <w:rsid w:val="001D1821"/>
    <w:rsid w:val="001E5200"/>
    <w:rsid w:val="002421C2"/>
    <w:rsid w:val="00246A54"/>
    <w:rsid w:val="00247BEE"/>
    <w:rsid w:val="0026070E"/>
    <w:rsid w:val="00305F62"/>
    <w:rsid w:val="003236A2"/>
    <w:rsid w:val="00353039"/>
    <w:rsid w:val="00362843"/>
    <w:rsid w:val="00367B16"/>
    <w:rsid w:val="00390555"/>
    <w:rsid w:val="00393976"/>
    <w:rsid w:val="003C40FF"/>
    <w:rsid w:val="00403DC0"/>
    <w:rsid w:val="00454C8D"/>
    <w:rsid w:val="00455BD3"/>
    <w:rsid w:val="004917DB"/>
    <w:rsid w:val="004B2AAE"/>
    <w:rsid w:val="004D093A"/>
    <w:rsid w:val="00507CBC"/>
    <w:rsid w:val="00511D3F"/>
    <w:rsid w:val="00537006"/>
    <w:rsid w:val="00547FD0"/>
    <w:rsid w:val="005858DF"/>
    <w:rsid w:val="00592C46"/>
    <w:rsid w:val="00602D42"/>
    <w:rsid w:val="00665B57"/>
    <w:rsid w:val="006D30C0"/>
    <w:rsid w:val="006D67B7"/>
    <w:rsid w:val="006D69AC"/>
    <w:rsid w:val="006D6DA0"/>
    <w:rsid w:val="00703E96"/>
    <w:rsid w:val="00706F06"/>
    <w:rsid w:val="00767F25"/>
    <w:rsid w:val="00781DA3"/>
    <w:rsid w:val="007A442B"/>
    <w:rsid w:val="007B620C"/>
    <w:rsid w:val="007E43DE"/>
    <w:rsid w:val="00806C2C"/>
    <w:rsid w:val="008551C8"/>
    <w:rsid w:val="00866692"/>
    <w:rsid w:val="00870F12"/>
    <w:rsid w:val="00874D1C"/>
    <w:rsid w:val="008A76DF"/>
    <w:rsid w:val="008A76FB"/>
    <w:rsid w:val="008B386D"/>
    <w:rsid w:val="00995400"/>
    <w:rsid w:val="009E1F60"/>
    <w:rsid w:val="00A06DC1"/>
    <w:rsid w:val="00A204F6"/>
    <w:rsid w:val="00AA2160"/>
    <w:rsid w:val="00AA22AC"/>
    <w:rsid w:val="00AA2B5E"/>
    <w:rsid w:val="00AB1465"/>
    <w:rsid w:val="00AB6052"/>
    <w:rsid w:val="00B052A1"/>
    <w:rsid w:val="00B052D1"/>
    <w:rsid w:val="00B14A89"/>
    <w:rsid w:val="00B3611E"/>
    <w:rsid w:val="00B62252"/>
    <w:rsid w:val="00B77C8E"/>
    <w:rsid w:val="00B93D0A"/>
    <w:rsid w:val="00C044E4"/>
    <w:rsid w:val="00C22CF3"/>
    <w:rsid w:val="00C24BF2"/>
    <w:rsid w:val="00CC6DAC"/>
    <w:rsid w:val="00CD376A"/>
    <w:rsid w:val="00D11257"/>
    <w:rsid w:val="00D22E37"/>
    <w:rsid w:val="00D55220"/>
    <w:rsid w:val="00D604FC"/>
    <w:rsid w:val="00DD63E5"/>
    <w:rsid w:val="00E018E8"/>
    <w:rsid w:val="00E12821"/>
    <w:rsid w:val="00E95512"/>
    <w:rsid w:val="00EC3169"/>
    <w:rsid w:val="00ED09D3"/>
    <w:rsid w:val="00EF096A"/>
    <w:rsid w:val="00F02C1C"/>
    <w:rsid w:val="00F424BA"/>
    <w:rsid w:val="00F54836"/>
    <w:rsid w:val="00F634C2"/>
    <w:rsid w:val="00F6700D"/>
    <w:rsid w:val="00F67662"/>
    <w:rsid w:val="00FC37E8"/>
    <w:rsid w:val="00FD21B3"/>
    <w:rsid w:val="00FE69AE"/>
    <w:rsid w:val="00FF0006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75</cp:revision>
  <cp:lastPrinted>2019-06-14T07:09:00Z</cp:lastPrinted>
  <dcterms:created xsi:type="dcterms:W3CDTF">2017-06-29T07:08:00Z</dcterms:created>
  <dcterms:modified xsi:type="dcterms:W3CDTF">2020-07-27T10:10:00Z</dcterms:modified>
</cp:coreProperties>
</file>